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A8EA6" w14:textId="77777777" w:rsidR="003F0BB2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1E40C224" wp14:editId="3564B22D">
            <wp:extent cx="5943600" cy="3187065"/>
            <wp:effectExtent l="0" t="0" r="0" b="635"/>
            <wp:docPr id="570660432" name="Picture 1" descr="A computer screen shot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60432" name="Picture 1" descr="A computer screen shot of a lis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FC56" w14:textId="77777777" w:rsidR="003F0BB2" w:rsidRDefault="003F0BB2" w:rsidP="003F0BB2">
      <w:pPr>
        <w:ind w:left="90"/>
        <w:rPr>
          <w:sz w:val="28"/>
          <w:szCs w:val="28"/>
        </w:rPr>
      </w:pPr>
    </w:p>
    <w:p w14:paraId="7E582B51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20F6248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73142CAE" wp14:editId="68030239">
            <wp:extent cx="5943600" cy="3183890"/>
            <wp:effectExtent l="0" t="0" r="0" b="3810"/>
            <wp:docPr id="969315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1545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0DE5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56793E04" wp14:editId="044CFC38">
            <wp:extent cx="5943600" cy="3230880"/>
            <wp:effectExtent l="0" t="0" r="0" b="0"/>
            <wp:docPr id="258240355" name="Picture 1" descr="A computer screen shot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40355" name="Picture 1" descr="A computer screen shot of a li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C458" w14:textId="77777777" w:rsidR="003F0BB2" w:rsidRDefault="003F0BB2" w:rsidP="003F0BB2">
      <w:pPr>
        <w:ind w:left="90"/>
        <w:rPr>
          <w:sz w:val="28"/>
          <w:szCs w:val="28"/>
        </w:rPr>
      </w:pPr>
    </w:p>
    <w:p w14:paraId="0C46B0AA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E00064A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 xml:space="preserve">Let’s update </w:t>
      </w:r>
      <w:proofErr w:type="spellStart"/>
      <w:r w:rsidRPr="005D0BEF">
        <w:rPr>
          <w:sz w:val="28"/>
          <w:szCs w:val="28"/>
        </w:rPr>
        <w:t>EmployeeId</w:t>
      </w:r>
      <w:proofErr w:type="spellEnd"/>
      <w:r w:rsidRPr="005D0BEF">
        <w:rPr>
          <w:sz w:val="28"/>
          <w:szCs w:val="28"/>
        </w:rPr>
        <w:t xml:space="preserve"> 35:</w:t>
      </w:r>
    </w:p>
    <w:p w14:paraId="51FDFFB3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18749EE1" wp14:editId="4CFFC97F">
            <wp:extent cx="5943600" cy="3187065"/>
            <wp:effectExtent l="0" t="0" r="0" b="635"/>
            <wp:docPr id="2110208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0869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666C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631026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135A945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2AB87F9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98C0F02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Details automatically comes in the update Page of REST API:</w:t>
      </w:r>
    </w:p>
    <w:p w14:paraId="7D28985D" w14:textId="77777777" w:rsidR="003F0BB2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0BE1E9FA" wp14:editId="74D9D151">
            <wp:extent cx="5943600" cy="3175000"/>
            <wp:effectExtent l="0" t="0" r="0" b="0"/>
            <wp:docPr id="272323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2320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0CC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96A236B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7DD8E79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Now enter the details:</w:t>
      </w:r>
    </w:p>
    <w:p w14:paraId="29AF8031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634004CA" wp14:editId="2A0496AC">
            <wp:extent cx="5943600" cy="3195955"/>
            <wp:effectExtent l="0" t="0" r="0" b="4445"/>
            <wp:docPr id="1307665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6586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8F2C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37E26DBE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 xml:space="preserve">Hit on Submit button and you can see the updated details on the Employee page that is </w:t>
      </w:r>
      <w:proofErr w:type="spellStart"/>
      <w:r w:rsidRPr="005D0BEF">
        <w:rPr>
          <w:sz w:val="28"/>
          <w:szCs w:val="28"/>
        </w:rPr>
        <w:t>getAllEmployee</w:t>
      </w:r>
      <w:proofErr w:type="spellEnd"/>
      <w:r w:rsidRPr="005D0BEF">
        <w:rPr>
          <w:sz w:val="28"/>
          <w:szCs w:val="28"/>
        </w:rPr>
        <w:t xml:space="preserve"> API.</w:t>
      </w:r>
    </w:p>
    <w:p w14:paraId="0498D4F0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0D14FD6F" wp14:editId="794B4098">
            <wp:extent cx="5943600" cy="3143885"/>
            <wp:effectExtent l="0" t="0" r="0" b="5715"/>
            <wp:docPr id="86506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626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B687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52C053DA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Now let’s delete Employee ID 18, so therefore no ID 18 as shown below</w:t>
      </w:r>
    </w:p>
    <w:p w14:paraId="375DA0F2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56FA0D0A" wp14:editId="51D32235">
            <wp:extent cx="5943600" cy="3190875"/>
            <wp:effectExtent l="0" t="0" r="0" b="0"/>
            <wp:docPr id="1698465843" name="Picture 1" descr="A computer screen shot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65843" name="Picture 1" descr="A computer screen shot of a lis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3A1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3D650D1F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Let’s add Employee:</w:t>
      </w:r>
    </w:p>
    <w:p w14:paraId="68B541C4" w14:textId="77777777" w:rsidR="003F0BB2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2BD42279" wp14:editId="043B3FEC">
            <wp:extent cx="5943600" cy="3169285"/>
            <wp:effectExtent l="0" t="0" r="0" b="5715"/>
            <wp:docPr id="1329683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8351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DF0" w14:textId="77777777" w:rsidR="003F0BB2" w:rsidRDefault="003F0BB2" w:rsidP="003F0BB2">
      <w:pPr>
        <w:ind w:left="90"/>
        <w:rPr>
          <w:sz w:val="28"/>
          <w:szCs w:val="28"/>
        </w:rPr>
      </w:pPr>
    </w:p>
    <w:p w14:paraId="2EE40D3E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CA8DE70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456A272F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700FEA8B" wp14:editId="2DA5BDF9">
            <wp:extent cx="5943600" cy="3175635"/>
            <wp:effectExtent l="0" t="0" r="0" b="0"/>
            <wp:docPr id="145429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20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0E45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4A75CD74" wp14:editId="2457A65F">
            <wp:extent cx="5943600" cy="3192780"/>
            <wp:effectExtent l="0" t="0" r="0" b="0"/>
            <wp:docPr id="1687973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9734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188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987B402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Therefore added:</w:t>
      </w:r>
    </w:p>
    <w:p w14:paraId="061176B7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51964C13" wp14:editId="0DF14C46">
            <wp:extent cx="5943600" cy="3160395"/>
            <wp:effectExtent l="0" t="0" r="0" b="1905"/>
            <wp:docPr id="1365075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7566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F09E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D32C8B3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>All fields are important and need to be entered:</w:t>
      </w:r>
    </w:p>
    <w:p w14:paraId="404A32B3" w14:textId="77777777" w:rsidR="003F0BB2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7D07C4F6" wp14:editId="2E1BFFAA">
            <wp:extent cx="5943600" cy="3165475"/>
            <wp:effectExtent l="0" t="0" r="0" b="0"/>
            <wp:docPr id="80729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96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0A67" w14:textId="77777777" w:rsidR="003F0BB2" w:rsidRDefault="003F0BB2" w:rsidP="003F0BB2">
      <w:pPr>
        <w:ind w:left="90"/>
        <w:rPr>
          <w:sz w:val="28"/>
          <w:szCs w:val="28"/>
        </w:rPr>
      </w:pPr>
    </w:p>
    <w:p w14:paraId="7976B433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7987D54A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6B0E7709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032BDEA0" wp14:editId="450846A3">
            <wp:extent cx="5943600" cy="3183255"/>
            <wp:effectExtent l="0" t="0" r="0" b="4445"/>
            <wp:docPr id="1975002099" name="Picture 1" descr="A computer screen shot of a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02099" name="Picture 1" descr="A computer screen shot of a li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778D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16C29A0" w14:textId="77777777" w:rsidR="003F0BB2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698AC2FE" wp14:editId="0B676AB6">
            <wp:extent cx="5943600" cy="3168650"/>
            <wp:effectExtent l="0" t="0" r="0" b="6350"/>
            <wp:docPr id="1811791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9160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F27D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7D85AAF3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BFC2597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197572D4" wp14:editId="49C2F705">
            <wp:extent cx="5943600" cy="3162300"/>
            <wp:effectExtent l="0" t="0" r="0" b="0"/>
            <wp:docPr id="10540711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0711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854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61241A60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578B6A02" wp14:editId="1A6EBDD9">
            <wp:extent cx="5943600" cy="3152140"/>
            <wp:effectExtent l="0" t="0" r="0" b="0"/>
            <wp:docPr id="1379006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062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C93D" w14:textId="77777777" w:rsidR="003F0BB2" w:rsidRDefault="003F0BB2" w:rsidP="003F0BB2">
      <w:pPr>
        <w:ind w:left="90"/>
        <w:rPr>
          <w:sz w:val="28"/>
          <w:szCs w:val="28"/>
        </w:rPr>
      </w:pPr>
    </w:p>
    <w:p w14:paraId="336ADDD4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5579065F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2575EF9F" wp14:editId="38766CAC">
            <wp:extent cx="5943600" cy="3167380"/>
            <wp:effectExtent l="0" t="0" r="0" b="0"/>
            <wp:docPr id="104199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96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42DB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686F84F4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 xml:space="preserve">Let’s update </w:t>
      </w:r>
      <w:proofErr w:type="spellStart"/>
      <w:r w:rsidRPr="005D0BEF">
        <w:rPr>
          <w:sz w:val="28"/>
          <w:szCs w:val="28"/>
        </w:rPr>
        <w:t>DepartmentId</w:t>
      </w:r>
      <w:proofErr w:type="spellEnd"/>
      <w:r w:rsidRPr="005D0BEF">
        <w:rPr>
          <w:sz w:val="28"/>
          <w:szCs w:val="28"/>
        </w:rPr>
        <w:t xml:space="preserve"> – 12:</w:t>
      </w:r>
    </w:p>
    <w:p w14:paraId="194C63BA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3233C805" wp14:editId="078D30E0">
            <wp:extent cx="5943600" cy="2839085"/>
            <wp:effectExtent l="0" t="0" r="0" b="5715"/>
            <wp:docPr id="2012581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8188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A9D4E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0917ECC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4E98B8AC" wp14:editId="53F17A45">
            <wp:extent cx="5943600" cy="3188970"/>
            <wp:effectExtent l="0" t="0" r="0" b="0"/>
            <wp:docPr id="1921713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1379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1A33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668BD1F2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lastRenderedPageBreak/>
        <w:drawing>
          <wp:inline distT="0" distB="0" distL="0" distR="0" wp14:anchorId="71EC9676" wp14:editId="1C550E34">
            <wp:extent cx="5943600" cy="3183255"/>
            <wp:effectExtent l="0" t="0" r="0" b="4445"/>
            <wp:docPr id="115256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6558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0C54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729FBD11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sz w:val="28"/>
          <w:szCs w:val="28"/>
        </w:rPr>
        <w:t xml:space="preserve">Let’s delete </w:t>
      </w:r>
      <w:proofErr w:type="spellStart"/>
      <w:r w:rsidRPr="005D0BEF">
        <w:rPr>
          <w:sz w:val="28"/>
          <w:szCs w:val="28"/>
        </w:rPr>
        <w:t>DepartmentId</w:t>
      </w:r>
      <w:proofErr w:type="spellEnd"/>
      <w:r w:rsidRPr="005D0BEF">
        <w:rPr>
          <w:sz w:val="28"/>
          <w:szCs w:val="28"/>
        </w:rPr>
        <w:t xml:space="preserve"> – 12:</w:t>
      </w:r>
    </w:p>
    <w:p w14:paraId="75252B1C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2DF3CDA1" w14:textId="77777777" w:rsidR="003F0BB2" w:rsidRPr="005D0BEF" w:rsidRDefault="003F0BB2" w:rsidP="003F0BB2">
      <w:pPr>
        <w:ind w:left="90"/>
        <w:rPr>
          <w:sz w:val="28"/>
          <w:szCs w:val="28"/>
        </w:rPr>
      </w:pPr>
      <w:r w:rsidRPr="005D0BEF">
        <w:rPr>
          <w:noProof/>
          <w:sz w:val="28"/>
          <w:szCs w:val="28"/>
        </w:rPr>
        <w:drawing>
          <wp:inline distT="0" distB="0" distL="0" distR="0" wp14:anchorId="060E9292" wp14:editId="7819AEEC">
            <wp:extent cx="5943600" cy="3162300"/>
            <wp:effectExtent l="0" t="0" r="0" b="0"/>
            <wp:docPr id="374001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0176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681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78BA0295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1302123B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51821DE6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7C1F0CD" w14:textId="77777777" w:rsidR="003F0BB2" w:rsidRPr="005D0BEF" w:rsidRDefault="003F0BB2" w:rsidP="003F0BB2">
      <w:pPr>
        <w:ind w:left="90"/>
        <w:rPr>
          <w:sz w:val="28"/>
          <w:szCs w:val="28"/>
        </w:rPr>
      </w:pPr>
    </w:p>
    <w:p w14:paraId="09361D1C" w14:textId="77777777" w:rsidR="00DC3917" w:rsidRDefault="00DC3917"/>
    <w:sectPr w:rsidR="00DC39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0BB2"/>
    <w:rsid w:val="0005539C"/>
    <w:rsid w:val="00305ADB"/>
    <w:rsid w:val="003F0BB2"/>
    <w:rsid w:val="00795DFE"/>
    <w:rsid w:val="008A43F6"/>
    <w:rsid w:val="00DC39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EBD742"/>
  <w15:chartTrackingRefBased/>
  <w15:docId w15:val="{79FC31A4-D216-0149-BAD3-1BE93B856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BB2"/>
    <w:rPr>
      <w:rFonts w:ascii="Times New Roman" w:eastAsia="Times New Roman" w:hAnsi="Times New Roman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77</Words>
  <Characters>442</Characters>
  <Application>Microsoft Office Word</Application>
  <DocSecurity>0</DocSecurity>
  <Lines>3</Lines>
  <Paragraphs>1</Paragraphs>
  <ScaleCrop>false</ScaleCrop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Rakshitha Shivaraj</dc:creator>
  <cp:keywords/>
  <dc:description/>
  <cp:lastModifiedBy>Rakshitha Shivaraj</cp:lastModifiedBy>
  <cp:revision>1</cp:revision>
  <dcterms:created xsi:type="dcterms:W3CDTF">2024-02-07T20:51:00Z</dcterms:created>
  <dcterms:modified xsi:type="dcterms:W3CDTF">2024-02-07T20:52:00Z</dcterms:modified>
</cp:coreProperties>
</file>